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F1" w:rsidRPr="00FE5756" w:rsidRDefault="0055236C" w:rsidP="0055236C">
      <w:pPr>
        <w:spacing w:before="120" w:after="120"/>
        <w:jc w:val="center"/>
        <w:rPr>
          <w:rFonts w:asciiTheme="minorHAnsi" w:hAnsiTheme="minorHAnsi"/>
          <w:b/>
          <w:caps/>
          <w:sz w:val="28"/>
          <w:szCs w:val="28"/>
        </w:rPr>
      </w:pPr>
      <w:r w:rsidRPr="00FE5756">
        <w:rPr>
          <w:rFonts w:asciiTheme="minorHAnsi" w:hAnsiTheme="minorHAnsi"/>
          <w:b/>
          <w:caps/>
          <w:sz w:val="28"/>
          <w:szCs w:val="28"/>
        </w:rPr>
        <w:t>Анкета члена</w:t>
      </w:r>
    </w:p>
    <w:p w:rsidR="0055236C" w:rsidRPr="0055236C" w:rsidRDefault="0055236C" w:rsidP="0055236C">
      <w:pPr>
        <w:spacing w:before="120" w:after="120"/>
        <w:jc w:val="center"/>
        <w:rPr>
          <w:rFonts w:asciiTheme="minorHAnsi" w:hAnsiTheme="minorHAnsi"/>
          <w:sz w:val="28"/>
          <w:szCs w:val="28"/>
        </w:rPr>
      </w:pPr>
      <w:r w:rsidRPr="0055236C">
        <w:rPr>
          <w:rFonts w:asciiTheme="minorHAnsi" w:hAnsiTheme="minorHAnsi"/>
          <w:sz w:val="28"/>
          <w:szCs w:val="28"/>
        </w:rPr>
        <w:t>Ассоциации производителей и переработчиков рапса "РАСРАПС"</w:t>
      </w:r>
    </w:p>
    <w:p w:rsidR="0055236C" w:rsidRDefault="0055236C"/>
    <w:tbl>
      <w:tblPr>
        <w:tblStyle w:val="a3"/>
        <w:tblW w:w="9571" w:type="dxa"/>
        <w:tblLook w:val="0000"/>
      </w:tblPr>
      <w:tblGrid>
        <w:gridCol w:w="4818"/>
        <w:gridCol w:w="4753"/>
      </w:tblGrid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Наименование организации (полное)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Наименование организации (сокращенное)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Почтовый адрес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ОГРН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ИНН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КПП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ОКПО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Банковские реквизиты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Руководитель (ФИО, должность)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 xml:space="preserve">Телефон, 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1B4E70">
              <w:rPr>
                <w:rFonts w:asciiTheme="minorHAnsi" w:hAnsiTheme="minorHAnsi"/>
                <w:sz w:val="24"/>
                <w:szCs w:val="24"/>
              </w:rPr>
              <w:t>-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1B4E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>руководителя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>Главный бухгалтер (ФИО)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 xml:space="preserve">Телефон, 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>-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 xml:space="preserve"> гл. бухгалтера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 w:rsidRPr="00FE5756">
              <w:rPr>
                <w:rFonts w:asciiTheme="minorHAnsi" w:hAnsiTheme="minorHAnsi"/>
                <w:sz w:val="24"/>
                <w:szCs w:val="24"/>
              </w:rPr>
              <w:t xml:space="preserve">Дополнительное контактное лицо (ФИО, должность, телефон, 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>-</w:t>
            </w:r>
            <w:r w:rsidRPr="00FE5756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753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73265" w:rsidRPr="00FE5756" w:rsidTr="00773265">
        <w:tc>
          <w:tcPr>
            <w:tcW w:w="4818" w:type="dxa"/>
          </w:tcPr>
          <w:p w:rsidR="00773265" w:rsidRPr="00FE5756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Интернет-с</w:t>
            </w:r>
            <w:r w:rsidRPr="00FE5756">
              <w:rPr>
                <w:rFonts w:asciiTheme="minorHAnsi" w:hAnsiTheme="minorHAnsi"/>
                <w:sz w:val="24"/>
                <w:szCs w:val="24"/>
              </w:rPr>
              <w:t>айт</w:t>
            </w:r>
          </w:p>
        </w:tc>
        <w:tc>
          <w:tcPr>
            <w:tcW w:w="4753" w:type="dxa"/>
          </w:tcPr>
          <w:p w:rsidR="00773265" w:rsidRDefault="00773265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77D86" w:rsidRPr="00FE5756" w:rsidTr="00773265">
        <w:tc>
          <w:tcPr>
            <w:tcW w:w="4818" w:type="dxa"/>
          </w:tcPr>
          <w:p w:rsidR="00C77D86" w:rsidRDefault="00C77D86" w:rsidP="00FE575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Направления деятельности (кратко)</w:t>
            </w:r>
          </w:p>
        </w:tc>
        <w:tc>
          <w:tcPr>
            <w:tcW w:w="4753" w:type="dxa"/>
          </w:tcPr>
          <w:p w:rsidR="00C77D86" w:rsidRDefault="00C77D86" w:rsidP="00FE575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236C" w:rsidRDefault="0055236C"/>
    <w:p w:rsidR="0055236C" w:rsidRDefault="0055236C"/>
    <w:sectPr w:rsidR="0055236C" w:rsidSect="005A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55236C"/>
    <w:rsid w:val="000A36E3"/>
    <w:rsid w:val="001B4E70"/>
    <w:rsid w:val="00250481"/>
    <w:rsid w:val="0055236C"/>
    <w:rsid w:val="005A75F1"/>
    <w:rsid w:val="006F5AA7"/>
    <w:rsid w:val="006F759C"/>
    <w:rsid w:val="0077054C"/>
    <w:rsid w:val="00773265"/>
    <w:rsid w:val="008567F0"/>
    <w:rsid w:val="00BD0CD2"/>
    <w:rsid w:val="00C77D86"/>
    <w:rsid w:val="00E21322"/>
    <w:rsid w:val="00F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552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6F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cp:lastPrinted>2014-10-24T09:09:00Z</cp:lastPrinted>
  <dcterms:created xsi:type="dcterms:W3CDTF">2017-03-20T16:19:00Z</dcterms:created>
  <dcterms:modified xsi:type="dcterms:W3CDTF">2021-02-12T09:24:00Z</dcterms:modified>
</cp:coreProperties>
</file>